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491E" w14:textId="69A5CBBF" w:rsidR="001A746B" w:rsidRPr="001D4264" w:rsidRDefault="001D4264" w:rsidP="001D4264">
      <w:pPr>
        <w:jc w:val="center"/>
        <w:rPr>
          <w:rFonts w:ascii="Cavolini" w:hAnsi="Cavolini" w:cs="Cavolini"/>
          <w:b/>
          <w:bCs/>
          <w:color w:val="4472C4" w:themeColor="accent1"/>
          <w:sz w:val="52"/>
          <w:szCs w:val="52"/>
        </w:rPr>
      </w:pPr>
      <w:r w:rsidRPr="001D4264">
        <w:rPr>
          <w:rFonts w:ascii="Cavolini" w:hAnsi="Cavolini" w:cs="Cavolini"/>
          <w:b/>
          <w:bCs/>
          <w:color w:val="4472C4" w:themeColor="accent1"/>
          <w:sz w:val="52"/>
          <w:szCs w:val="52"/>
        </w:rPr>
        <w:t>Piecing it Together</w:t>
      </w:r>
    </w:p>
    <w:p w14:paraId="18864125" w14:textId="34102BC3" w:rsidR="001D4264" w:rsidRPr="001D4264" w:rsidRDefault="001D4264" w:rsidP="001D4264">
      <w:pPr>
        <w:jc w:val="center"/>
        <w:rPr>
          <w:rFonts w:ascii="Cavolini" w:hAnsi="Cavolini" w:cs="Cavolini"/>
          <w:color w:val="00B050"/>
          <w:sz w:val="40"/>
          <w:szCs w:val="40"/>
        </w:rPr>
      </w:pPr>
      <w:r w:rsidRPr="001D4264">
        <w:rPr>
          <w:rFonts w:ascii="Cavolini" w:hAnsi="Cavolini" w:cs="Cavolini"/>
          <w:color w:val="00B050"/>
          <w:sz w:val="40"/>
          <w:szCs w:val="40"/>
        </w:rPr>
        <w:t>Parent Support Group</w:t>
      </w:r>
    </w:p>
    <w:p w14:paraId="0AB4B904" w14:textId="3536ACEF" w:rsidR="00D16D84" w:rsidRPr="001D4264" w:rsidRDefault="00814602" w:rsidP="001D4264">
      <w:pPr>
        <w:jc w:val="center"/>
        <w:rPr>
          <w:rFonts w:ascii="Cavolini" w:hAnsi="Cavolini" w:cs="Cavolini"/>
          <w:color w:val="00B050"/>
          <w:sz w:val="24"/>
          <w:szCs w:val="24"/>
        </w:rPr>
      </w:pPr>
      <w:r w:rsidRPr="001D4264">
        <w:rPr>
          <w:rFonts w:ascii="Cavolini" w:hAnsi="Cavolini" w:cs="Cavolini"/>
          <w:color w:val="00B050"/>
          <w:sz w:val="24"/>
          <w:szCs w:val="24"/>
        </w:rPr>
        <w:t xml:space="preserve">Come join other parents of Willoughby Early Child Center </w:t>
      </w:r>
      <w:r w:rsidR="00D16D84" w:rsidRPr="001D4264">
        <w:rPr>
          <w:rFonts w:ascii="Cavolini" w:hAnsi="Cavolini" w:cs="Cavolini"/>
          <w:color w:val="00B050"/>
          <w:sz w:val="24"/>
          <w:szCs w:val="24"/>
        </w:rPr>
        <w:t>to share experiences, ask questions, receive support, and chat about the joys and challenges of parenting young children.</w:t>
      </w:r>
      <w:r w:rsidR="001D4264" w:rsidRPr="001D4264">
        <w:rPr>
          <w:rFonts w:ascii="Cavolini" w:hAnsi="Cavolini" w:cs="Cavolini"/>
          <w:color w:val="00B050"/>
          <w:sz w:val="24"/>
          <w:szCs w:val="24"/>
        </w:rPr>
        <w:t xml:space="preserve"> </w:t>
      </w:r>
    </w:p>
    <w:p w14:paraId="055B5CCE" w14:textId="22B6158F" w:rsidR="00D02A7D" w:rsidRPr="001D4264" w:rsidRDefault="00AA00AE" w:rsidP="008A7FDF">
      <w:pPr>
        <w:jc w:val="center"/>
        <w:rPr>
          <w:rFonts w:ascii="Cavolini" w:hAnsi="Cavolini" w:cs="Cavolini"/>
          <w:sz w:val="52"/>
          <w:szCs w:val="52"/>
        </w:rPr>
      </w:pPr>
      <w:r w:rsidRPr="00253885">
        <w:rPr>
          <w:noProof/>
          <w:kern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65DDA0" wp14:editId="20FD992F">
                <wp:simplePos x="0" y="0"/>
                <wp:positionH relativeFrom="margin">
                  <wp:posOffset>390525</wp:posOffset>
                </wp:positionH>
                <wp:positionV relativeFrom="paragraph">
                  <wp:posOffset>59690</wp:posOffset>
                </wp:positionV>
                <wp:extent cx="4876800" cy="280035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2800350"/>
                          <a:chOff x="0" y="0"/>
                          <a:chExt cx="5943600" cy="4305935"/>
                        </a:xfrm>
                        <a:solidFill>
                          <a:srgbClr val="A5A5A5"/>
                        </a:solidFill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62400"/>
                            <a:ext cx="5943600" cy="3435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DB63F7C" w14:textId="77777777" w:rsidR="00AA00AE" w:rsidRPr="00F9688B" w:rsidRDefault="00AA00AE" w:rsidP="00AA00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F9688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9688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F9688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5DDA0" id="Group 3" o:spid="_x0000_s1026" style="position:absolute;left:0;text-align:left;margin-left:30.75pt;margin-top:4.7pt;width:384pt;height:220.5pt;z-index:-251657216;mso-position-horizontal-relative:margin;mso-width-relative:margin;mso-height-relative:margin" coordsize="59436,43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62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DB63F7C" w14:textId="77777777" w:rsidR="00AA00AE" w:rsidRPr="00F9688B" w:rsidRDefault="00AA00AE" w:rsidP="00AA00A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9688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9688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F9688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34F126C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375D3F19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365BAB99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368E1287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060115C7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0139D979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18C935F2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4CA421D5" w14:textId="77777777" w:rsidR="00AA00AE" w:rsidRDefault="00AA00AE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</w:pPr>
    </w:p>
    <w:p w14:paraId="3A887408" w14:textId="7A273188" w:rsidR="00D02A7D" w:rsidRPr="001D4264" w:rsidRDefault="00D02A7D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When:</w:t>
      </w:r>
      <w:r w:rsidRPr="001D4264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</w:t>
      </w:r>
      <w:r w:rsidR="00E840ED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Wednesday, </w:t>
      </w:r>
      <w:r w:rsidR="00AA00AE">
        <w:rPr>
          <w:rFonts w:ascii="Cavolini" w:hAnsi="Cavolini" w:cs="Cavolini"/>
          <w:color w:val="C45911" w:themeColor="accent2" w:themeShade="BF"/>
          <w:sz w:val="24"/>
          <w:szCs w:val="24"/>
        </w:rPr>
        <w:t>March 8,</w:t>
      </w:r>
      <w:r w:rsidR="00820CAC">
        <w:rPr>
          <w:rFonts w:ascii="Cavolini" w:hAnsi="Cavolini" w:cs="Cavolini"/>
          <w:color w:val="C45911" w:themeColor="accent2" w:themeShade="BF"/>
          <w:sz w:val="24"/>
          <w:szCs w:val="24"/>
          <w:vertAlign w:val="superscript"/>
        </w:rPr>
        <w:t xml:space="preserve"> </w:t>
      </w:r>
      <w:r w:rsidR="00820CAC">
        <w:rPr>
          <w:rFonts w:ascii="Cavolini" w:hAnsi="Cavolini" w:cs="Cavolini"/>
          <w:color w:val="C45911" w:themeColor="accent2" w:themeShade="BF"/>
          <w:sz w:val="24"/>
          <w:szCs w:val="24"/>
        </w:rPr>
        <w:t>2023</w:t>
      </w:r>
    </w:p>
    <w:p w14:paraId="2816BE8A" w14:textId="6B2CF1E5" w:rsidR="00877A09" w:rsidRPr="001D4264" w:rsidRDefault="00877A09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Where:</w:t>
      </w:r>
      <w:r w:rsidRPr="001D4264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Willoughby Early Child Center’s Library</w:t>
      </w:r>
    </w:p>
    <w:p w14:paraId="3648D3FB" w14:textId="5724829E" w:rsidR="00877A09" w:rsidRPr="001D4264" w:rsidRDefault="00877A09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Time:</w:t>
      </w:r>
      <w:r w:rsidRPr="001D4264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10:00am-11:00am</w:t>
      </w:r>
    </w:p>
    <w:p w14:paraId="2EB3CAAE" w14:textId="496A2DB5" w:rsidR="00D16D84" w:rsidRDefault="001D4264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Who:</w:t>
      </w:r>
      <w:r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 All parents or guardians of children who attend WECC who would like a supportive community to chat and process, as well as those interested in increasing your parenting toolbox.</w:t>
      </w:r>
    </w:p>
    <w:p w14:paraId="48C6E5CA" w14:textId="51947842" w:rsidR="00820CAC" w:rsidRPr="001D4264" w:rsidRDefault="00820CAC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820CAC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Topic:</w:t>
      </w:r>
      <w:r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</w:t>
      </w:r>
      <w:r w:rsidR="00AA00AE" w:rsidRPr="00282800">
        <w:rPr>
          <w:rFonts w:ascii="Cavolini" w:hAnsi="Cavolini" w:cs="Cavolini"/>
          <w:color w:val="C45911" w:themeColor="accent2" w:themeShade="BF"/>
          <w:sz w:val="24"/>
          <w:szCs w:val="24"/>
          <w:highlight w:val="yellow"/>
        </w:rPr>
        <w:t>How</w:t>
      </w:r>
      <w:r w:rsidRPr="00282800">
        <w:rPr>
          <w:rFonts w:ascii="Cavolini" w:hAnsi="Cavolini" w:cs="Cavolini"/>
          <w:color w:val="C45911" w:themeColor="accent2" w:themeShade="BF"/>
          <w:sz w:val="24"/>
          <w:szCs w:val="24"/>
          <w:highlight w:val="yellow"/>
        </w:rPr>
        <w:t xml:space="preserve"> to re</w:t>
      </w:r>
      <w:r w:rsidR="00AA00AE" w:rsidRPr="00282800">
        <w:rPr>
          <w:rFonts w:ascii="Cavolini" w:hAnsi="Cavolini" w:cs="Cavolini"/>
          <w:color w:val="C45911" w:themeColor="accent2" w:themeShade="BF"/>
          <w:sz w:val="24"/>
          <w:szCs w:val="24"/>
          <w:highlight w:val="yellow"/>
        </w:rPr>
        <w:t>gulate</w:t>
      </w:r>
      <w:r w:rsidRPr="00282800">
        <w:rPr>
          <w:rFonts w:ascii="Cavolini" w:hAnsi="Cavolini" w:cs="Cavolini"/>
          <w:color w:val="C45911" w:themeColor="accent2" w:themeShade="BF"/>
          <w:sz w:val="24"/>
          <w:szCs w:val="24"/>
          <w:highlight w:val="yellow"/>
        </w:rPr>
        <w:t xml:space="preserve"> to my child’s BIG emotions</w:t>
      </w:r>
    </w:p>
    <w:p w14:paraId="1A67A509" w14:textId="1BC1DCF6" w:rsidR="008A7FDF" w:rsidRPr="001D4264" w:rsidRDefault="001D4264" w:rsidP="008A7FDF">
      <w:pPr>
        <w:jc w:val="center"/>
        <w:rPr>
          <w:rFonts w:ascii="Cavolini" w:hAnsi="Cavolini" w:cs="Cavolini"/>
          <w:b/>
          <w:bCs/>
          <w:color w:val="C45911" w:themeColor="accent2" w:themeShade="BF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</w:rPr>
        <w:t>(</w:t>
      </w:r>
      <w:r w:rsidR="00D16D84" w:rsidRPr="001D4264">
        <w:rPr>
          <w:rFonts w:ascii="Cavolini" w:hAnsi="Cavolini" w:cs="Cavolini"/>
          <w:b/>
          <w:bCs/>
          <w:color w:val="C45911" w:themeColor="accent2" w:themeShade="BF"/>
        </w:rPr>
        <w:t xml:space="preserve">If you are interested in attending and not able to </w:t>
      </w:r>
      <w:r w:rsidRPr="001D4264">
        <w:rPr>
          <w:rFonts w:ascii="Cavolini" w:hAnsi="Cavolini" w:cs="Cavolini"/>
          <w:b/>
          <w:bCs/>
          <w:color w:val="C45911" w:themeColor="accent2" w:themeShade="BF"/>
        </w:rPr>
        <w:t>join</w:t>
      </w:r>
      <w:r w:rsidR="00D16D84" w:rsidRPr="001D4264">
        <w:rPr>
          <w:rFonts w:ascii="Cavolini" w:hAnsi="Cavolini" w:cs="Cavolini"/>
          <w:b/>
          <w:bCs/>
          <w:color w:val="C45911" w:themeColor="accent2" w:themeShade="BF"/>
        </w:rPr>
        <w:t xml:space="preserve"> in person, please contact us as we have the </w:t>
      </w:r>
      <w:r w:rsidRPr="001D4264">
        <w:rPr>
          <w:rFonts w:ascii="Cavolini" w:hAnsi="Cavolini" w:cs="Cavolini"/>
          <w:b/>
          <w:bCs/>
          <w:color w:val="C45911" w:themeColor="accent2" w:themeShade="BF"/>
        </w:rPr>
        <w:t>capacity</w:t>
      </w:r>
      <w:r w:rsidR="00D16D84" w:rsidRPr="001D4264">
        <w:rPr>
          <w:rFonts w:ascii="Cavolini" w:hAnsi="Cavolini" w:cs="Cavolini"/>
          <w:b/>
          <w:bCs/>
          <w:color w:val="C45911" w:themeColor="accent2" w:themeShade="BF"/>
        </w:rPr>
        <w:t xml:space="preserve"> to meet via zoom</w:t>
      </w:r>
      <w:r w:rsidRPr="001D4264">
        <w:rPr>
          <w:rFonts w:ascii="Cavolini" w:hAnsi="Cavolini" w:cs="Cavolini"/>
          <w:b/>
          <w:bCs/>
          <w:color w:val="C45911" w:themeColor="accent2" w:themeShade="BF"/>
        </w:rPr>
        <w:t>)</w:t>
      </w:r>
    </w:p>
    <w:p w14:paraId="0DA0E07E" w14:textId="2944BCB1" w:rsidR="00877A09" w:rsidRPr="008A7FDF" w:rsidRDefault="00A767CB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48"/>
          <w:szCs w:val="48"/>
        </w:rPr>
      </w:pPr>
      <w:r w:rsidRPr="008A7FDF">
        <w:rPr>
          <w:rFonts w:ascii="Cavolini" w:hAnsi="Cavolini" w:cs="Cavolini"/>
          <w:b/>
          <w:bCs/>
          <w:color w:val="C45911" w:themeColor="accent2" w:themeShade="BF"/>
        </w:rPr>
        <w:t>If you have any questions, please reach out to our</w:t>
      </w:r>
      <w:r w:rsidR="00D16D84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Military Life </w:t>
      </w:r>
      <w:r w:rsidR="001D4264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Family Counselor </w:t>
      </w:r>
      <w:r w:rsidR="00B70C4D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(757) 439-0255 </w:t>
      </w:r>
      <w:r w:rsidRPr="008A7FDF">
        <w:rPr>
          <w:rFonts w:ascii="Cavolini" w:hAnsi="Cavolini" w:cs="Cavolini"/>
          <w:b/>
          <w:bCs/>
          <w:color w:val="C45911" w:themeColor="accent2" w:themeShade="BF"/>
        </w:rPr>
        <w:t>or</w:t>
      </w:r>
      <w:r w:rsidR="00D16D84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Kristin Bates</w:t>
      </w:r>
      <w:r w:rsidR="008A7FDF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, </w:t>
      </w:r>
      <w:r w:rsidR="00D16D84" w:rsidRPr="008A7FDF">
        <w:rPr>
          <w:rFonts w:ascii="Cavolini" w:hAnsi="Cavolini" w:cs="Cavolini"/>
          <w:b/>
          <w:bCs/>
          <w:color w:val="C45911" w:themeColor="accent2" w:themeShade="BF"/>
        </w:rPr>
        <w:t>School Social Worker</w:t>
      </w:r>
      <w:r w:rsidR="00B70C4D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at </w:t>
      </w:r>
      <w:r w:rsidR="00AB6DB4">
        <w:rPr>
          <w:rFonts w:ascii="Cavolini" w:hAnsi="Cavolini" w:cs="Cavolini"/>
          <w:b/>
          <w:bCs/>
          <w:color w:val="C45911" w:themeColor="accent2" w:themeShade="BF"/>
        </w:rPr>
        <w:t>kbates224@nps.k12.va.us</w:t>
      </w:r>
      <w:r w:rsidR="008A7FDF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</w:t>
      </w:r>
      <w:r w:rsidR="00B70C4D" w:rsidRPr="008A7FDF">
        <w:rPr>
          <w:rFonts w:ascii="Cavolini" w:hAnsi="Cavolini" w:cs="Cavolini"/>
          <w:b/>
          <w:bCs/>
          <w:color w:val="C45911" w:themeColor="accent2" w:themeShade="BF"/>
        </w:rPr>
        <w:t>or class dojo</w:t>
      </w:r>
      <w:r w:rsidR="001D4264" w:rsidRPr="008A7FDF">
        <w:rPr>
          <w:rFonts w:ascii="Cavolini" w:hAnsi="Cavolini" w:cs="Cavolini"/>
          <w:b/>
          <w:bCs/>
          <w:color w:val="C45911" w:themeColor="accent2" w:themeShade="BF"/>
        </w:rPr>
        <w:t>.</w:t>
      </w:r>
    </w:p>
    <w:sectPr w:rsidR="00877A09" w:rsidRPr="008A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D2"/>
    <w:rsid w:val="001A746B"/>
    <w:rsid w:val="001D4264"/>
    <w:rsid w:val="00276F74"/>
    <w:rsid w:val="00282800"/>
    <w:rsid w:val="00814602"/>
    <w:rsid w:val="00820CAC"/>
    <w:rsid w:val="00877A09"/>
    <w:rsid w:val="008A7FDF"/>
    <w:rsid w:val="00A767CB"/>
    <w:rsid w:val="00AA00AE"/>
    <w:rsid w:val="00AB6DB4"/>
    <w:rsid w:val="00AD63D2"/>
    <w:rsid w:val="00B70C4D"/>
    <w:rsid w:val="00D02A7D"/>
    <w:rsid w:val="00D16D84"/>
    <w:rsid w:val="00D654CD"/>
    <w:rsid w:val="00E840ED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8246"/>
  <w15:chartTrackingRefBased/>
  <w15:docId w15:val="{FC89A33E-9C43-436E-972D-F84E900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ertytvradio.com/childs-protection-fg-says-violence-against-minors-cost-nigerias-economy-6bn-annuall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ertytvradio.com/childs-protection-fg-says-violence-against-minors-cost-nigerias-economy-6bn-annually/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bertytvradio.com/childs-protection-fg-says-violence-against-minors-cost-nigerias-economy-6bn-annual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Bates</dc:creator>
  <cp:keywords/>
  <dc:description/>
  <cp:lastModifiedBy>Alberta Reid</cp:lastModifiedBy>
  <cp:revision>2</cp:revision>
  <dcterms:created xsi:type="dcterms:W3CDTF">2023-03-01T18:58:00Z</dcterms:created>
  <dcterms:modified xsi:type="dcterms:W3CDTF">2023-03-01T18:58:00Z</dcterms:modified>
</cp:coreProperties>
</file>